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D8" w:rsidRPr="00097CBA" w:rsidRDefault="00F343D8" w:rsidP="00F343D8">
      <w:pPr>
        <w:rPr>
          <w:rFonts w:ascii="ＭＳ 明朝"/>
          <w:spacing w:val="2"/>
        </w:rPr>
      </w:pPr>
      <w:bookmarkStart w:id="0" w:name="_GoBack"/>
      <w:bookmarkEnd w:id="0"/>
      <w:r w:rsidRPr="00097CBA">
        <w:rPr>
          <w:rFonts w:ascii="ＭＳ 明朝" w:hint="eastAsia"/>
          <w:spacing w:val="2"/>
        </w:rPr>
        <w:t>第６号様式－別紙１</w:t>
      </w:r>
    </w:p>
    <w:p w:rsidR="001A2F0C" w:rsidRPr="00097CBA" w:rsidRDefault="001A2F0C" w:rsidP="001A2F0C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A2F0C" w:rsidRPr="00097CBA" w:rsidRDefault="001A2F0C" w:rsidP="001A2F0C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097CBA">
        <w:rPr>
          <w:rFonts w:ascii="ＭＳ 明朝" w:hAnsi="Times New Roman" w:cs="ＭＳ 明朝" w:hint="eastAsia"/>
          <w:kern w:val="0"/>
          <w:szCs w:val="21"/>
        </w:rPr>
        <w:t>事　業　実　績　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4"/>
        <w:gridCol w:w="7222"/>
      </w:tblGrid>
      <w:tr w:rsidR="00097CBA" w:rsidRPr="00097CBA" w:rsidTr="003F1B4B">
        <w:trPr>
          <w:trHeight w:val="152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事業の名称</w:t>
            </w: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097CBA" w:rsidRPr="00097CBA" w:rsidTr="003F1B4B">
        <w:trPr>
          <w:trHeight w:val="101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主催者</w:t>
            </w: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097CBA" w:rsidRPr="00097CBA" w:rsidTr="003F1B4B">
        <w:trPr>
          <w:trHeight w:val="87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開催期間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AF3BE2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年　　月　　日～　　年　　月　　日</w:t>
            </w:r>
          </w:p>
        </w:tc>
      </w:tr>
      <w:tr w:rsidR="00097CBA" w:rsidRPr="00097CBA" w:rsidTr="003F1B4B">
        <w:trPr>
          <w:trHeight w:val="202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事業の内容</w:t>
            </w: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097CBA" w:rsidRPr="00097CBA" w:rsidTr="003F1B4B">
        <w:trPr>
          <w:trHeight w:val="120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延べ宿泊者数</w:t>
            </w: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※１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人</w:t>
            </w: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内訳</w:t>
            </w:r>
            <w:r w:rsidRPr="00097CBA">
              <w:rPr>
                <w:rFonts w:ascii="ＭＳ 明朝" w:hAnsi="ＭＳ 明朝" w:cs="ＭＳ 明朝"/>
                <w:kern w:val="0"/>
                <w:szCs w:val="21"/>
              </w:rPr>
              <w:t>)</w:t>
            </w: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県内　</w:t>
            </w:r>
            <w:r w:rsidRPr="00097CBA">
              <w:rPr>
                <w:rFonts w:ascii="Times New Roman" w:hAnsi="Times New Roman" w:cs="ＭＳ 明朝"/>
                <w:kern w:val="0"/>
                <w:szCs w:val="21"/>
              </w:rPr>
              <w:t xml:space="preserve">　　</w:t>
            </w: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人／県外　</w:t>
            </w:r>
            <w:r w:rsidRPr="00097CBA">
              <w:rPr>
                <w:rFonts w:ascii="Times New Roman" w:hAnsi="Times New Roman" w:cs="ＭＳ 明朝"/>
                <w:kern w:val="0"/>
                <w:szCs w:val="21"/>
              </w:rPr>
              <w:t xml:space="preserve">　　</w:t>
            </w: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人</w:t>
            </w:r>
          </w:p>
        </w:tc>
      </w:tr>
      <w:tr w:rsidR="00097CBA" w:rsidRPr="00097CBA" w:rsidTr="003F1B4B">
        <w:trPr>
          <w:trHeight w:val="792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事業規模区分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国際会議　　　／　　全国会議　　　／　東北会議</w:t>
            </w:r>
            <w:r w:rsidR="00102299" w:rsidRPr="00097CBA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／　　その他</w:t>
            </w:r>
          </w:p>
        </w:tc>
      </w:tr>
      <w:tr w:rsidR="00097CBA" w:rsidRPr="00097CBA" w:rsidTr="003F1B4B">
        <w:trPr>
          <w:trHeight w:val="255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97CBA">
              <w:rPr>
                <w:rFonts w:ascii="Times New Roman" w:hAnsi="Times New Roman" w:cs="ＭＳ 明朝" w:hint="eastAsia"/>
                <w:kern w:val="0"/>
                <w:szCs w:val="21"/>
              </w:rPr>
              <w:t>使用施設名</w:t>
            </w: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1A2F0C" w:rsidRPr="00097CBA" w:rsidRDefault="001A2F0C" w:rsidP="000F7D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1A2F0C" w:rsidRPr="00097CBA" w:rsidRDefault="001A2F0C" w:rsidP="001A2F0C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097CBA">
        <w:rPr>
          <w:rFonts w:ascii="Times New Roman" w:hAnsi="Times New Roman" w:cs="ＭＳ 明朝" w:hint="eastAsia"/>
          <w:kern w:val="0"/>
          <w:szCs w:val="21"/>
        </w:rPr>
        <w:t>※１：その他、延べ宿泊者数がわかる名簿、助成対象経費にかかる成果品等を提出のこと。</w:t>
      </w:r>
    </w:p>
    <w:p w:rsidR="001A2F0C" w:rsidRPr="00097CBA" w:rsidRDefault="001A2F0C" w:rsidP="001A2F0C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1A2F0C" w:rsidRPr="00097CBA" w:rsidRDefault="001A2F0C" w:rsidP="001A2F0C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A2F0C" w:rsidRPr="00097CBA" w:rsidRDefault="001A2F0C" w:rsidP="003255D8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3A43D0" w:rsidRPr="00097CBA" w:rsidRDefault="003A43D0" w:rsidP="001A2F0C"/>
    <w:sectPr w:rsidR="003A43D0" w:rsidRPr="00097CBA" w:rsidSect="00A83C50">
      <w:pgSz w:w="11906" w:h="16838" w:code="9"/>
      <w:pgMar w:top="1701" w:right="1418" w:bottom="1701" w:left="1418" w:header="851" w:footer="992" w:gutter="0"/>
      <w:cols w:space="425"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FB" w:rsidRDefault="00D303FB" w:rsidP="001F043A">
      <w:r>
        <w:separator/>
      </w:r>
    </w:p>
  </w:endnote>
  <w:endnote w:type="continuationSeparator" w:id="0">
    <w:p w:rsidR="00D303FB" w:rsidRDefault="00D303FB" w:rsidP="001F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FB" w:rsidRDefault="00D303FB" w:rsidP="001F043A">
      <w:r>
        <w:separator/>
      </w:r>
    </w:p>
  </w:footnote>
  <w:footnote w:type="continuationSeparator" w:id="0">
    <w:p w:rsidR="00D303FB" w:rsidRDefault="00D303FB" w:rsidP="001F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0"/>
    <w:rsid w:val="00071D72"/>
    <w:rsid w:val="00097CBA"/>
    <w:rsid w:val="00102299"/>
    <w:rsid w:val="001A2F0C"/>
    <w:rsid w:val="001F043A"/>
    <w:rsid w:val="003255D8"/>
    <w:rsid w:val="003A43D0"/>
    <w:rsid w:val="003F1B4B"/>
    <w:rsid w:val="006C0B97"/>
    <w:rsid w:val="007035F3"/>
    <w:rsid w:val="007A2D38"/>
    <w:rsid w:val="007B27BE"/>
    <w:rsid w:val="007E1448"/>
    <w:rsid w:val="0082095C"/>
    <w:rsid w:val="00A83C50"/>
    <w:rsid w:val="00AB3E69"/>
    <w:rsid w:val="00AF3BE2"/>
    <w:rsid w:val="00C844D1"/>
    <w:rsid w:val="00D303FB"/>
    <w:rsid w:val="00D80911"/>
    <w:rsid w:val="00F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50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3A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F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3A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B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50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3A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1F0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3A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B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松井田　しおり</cp:lastModifiedBy>
  <cp:revision>8</cp:revision>
  <cp:lastPrinted>2016-07-14T06:58:00Z</cp:lastPrinted>
  <dcterms:created xsi:type="dcterms:W3CDTF">2017-04-12T04:53:00Z</dcterms:created>
  <dcterms:modified xsi:type="dcterms:W3CDTF">2017-05-29T03:01:00Z</dcterms:modified>
</cp:coreProperties>
</file>