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E78D1" w14:textId="77777777" w:rsidR="007A2D38" w:rsidRPr="00D53821" w:rsidRDefault="00FF6D63" w:rsidP="007A2D38">
      <w:pPr>
        <w:overflowPunct w:val="0"/>
        <w:textAlignment w:val="baseline"/>
        <w:rPr>
          <w:rFonts w:ascii="ＭＳ 明朝" w:hAnsi="Times New Roman"/>
          <w:spacing w:val="2"/>
          <w:kern w:val="0"/>
          <w:szCs w:val="21"/>
          <w:lang w:eastAsia="zh-TW"/>
        </w:rPr>
      </w:pPr>
      <w:r w:rsidRPr="00D53821">
        <w:rPr>
          <w:rFonts w:ascii="ＭＳ 明朝" w:hAnsi="Times New Roman" w:hint="eastAsia"/>
          <w:spacing w:val="2"/>
          <w:kern w:val="0"/>
          <w:szCs w:val="21"/>
          <w:lang w:eastAsia="zh-TW"/>
        </w:rPr>
        <w:t>第1号様式－別紙１</w:t>
      </w:r>
    </w:p>
    <w:p w14:paraId="598DA904" w14:textId="77777777" w:rsidR="00A4462E" w:rsidRPr="00D53821" w:rsidRDefault="00A4462E" w:rsidP="007A2D38">
      <w:pPr>
        <w:overflowPunct w:val="0"/>
        <w:textAlignment w:val="baseline"/>
        <w:rPr>
          <w:rFonts w:ascii="ＭＳ 明朝" w:hAnsi="Times New Roman"/>
          <w:spacing w:val="2"/>
          <w:kern w:val="0"/>
          <w:szCs w:val="21"/>
          <w:lang w:eastAsia="zh-TW"/>
        </w:rPr>
      </w:pPr>
    </w:p>
    <w:p w14:paraId="2A99D60C" w14:textId="77777777" w:rsidR="007A2D38" w:rsidRPr="00D53821" w:rsidRDefault="007A2D38" w:rsidP="007A2D38">
      <w:pPr>
        <w:overflowPunct w:val="0"/>
        <w:jc w:val="center"/>
        <w:textAlignment w:val="baseline"/>
        <w:rPr>
          <w:rFonts w:ascii="ＭＳ 明朝" w:hAnsi="Times New Roman"/>
          <w:spacing w:val="2"/>
          <w:kern w:val="0"/>
          <w:szCs w:val="21"/>
          <w:lang w:eastAsia="zh-TW"/>
        </w:rPr>
      </w:pPr>
      <w:r w:rsidRPr="00D53821">
        <w:rPr>
          <w:rFonts w:ascii="Times New Roman" w:hAnsi="Times New Roman" w:cs="ＭＳ 明朝" w:hint="eastAsia"/>
          <w:kern w:val="0"/>
          <w:szCs w:val="21"/>
          <w:lang w:eastAsia="zh-TW"/>
        </w:rPr>
        <w:t>事　業　計　画　書</w:t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72"/>
        <w:gridCol w:w="6866"/>
      </w:tblGrid>
      <w:tr w:rsidR="00D53821" w:rsidRPr="00D53821" w14:paraId="2EF7CCDE" w14:textId="77777777" w:rsidTr="001E7805">
        <w:trPr>
          <w:trHeight w:val="1430"/>
        </w:trPr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8A6FB" w14:textId="1BE19709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 w:hint="eastAsia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事業の名称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AD3DC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5A9E6F3E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0B1E92F1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D53821" w:rsidRPr="00D53821" w14:paraId="0FED792C" w14:textId="77777777" w:rsidTr="001E7805">
        <w:trPr>
          <w:trHeight w:val="947"/>
        </w:trPr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08309" w14:textId="386C00FF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 w:hint="eastAsia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主催者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C46A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596EEFAC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D53821" w:rsidRPr="00D53821" w14:paraId="1A92C40A" w14:textId="77777777" w:rsidTr="001E7805">
        <w:trPr>
          <w:trHeight w:val="464"/>
        </w:trPr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E3EBD" w14:textId="77777777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開催期間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9A383" w14:textId="7DC09B34" w:rsidR="007A2D38" w:rsidRPr="00D53821" w:rsidRDefault="001E7805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center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>
              <w:rPr>
                <w:rFonts w:ascii="Times New Roman" w:hAnsi="Times New Roman" w:cs="ＭＳ 明朝" w:hint="eastAsia"/>
                <w:kern w:val="0"/>
                <w:szCs w:val="21"/>
              </w:rPr>
              <w:t>令和</w:t>
            </w:r>
            <w:r w:rsidR="007A2D38" w:rsidRPr="00D53821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　年　　月　　日</w:t>
            </w:r>
            <w:r w:rsidR="00417674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</w:t>
            </w:r>
            <w:r w:rsidR="007A2D38" w:rsidRPr="00D53821">
              <w:rPr>
                <w:rFonts w:ascii="Times New Roman" w:hAnsi="Times New Roman" w:cs="ＭＳ 明朝" w:hint="eastAsia"/>
                <w:kern w:val="0"/>
                <w:szCs w:val="21"/>
              </w:rPr>
              <w:t>～</w:t>
            </w:r>
            <w:r w:rsidR="00417674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</w:t>
            </w:r>
            <w:r>
              <w:rPr>
                <w:rFonts w:ascii="Times New Roman" w:hAnsi="Times New Roman" w:cs="ＭＳ 明朝" w:hint="eastAsia"/>
                <w:kern w:val="0"/>
                <w:szCs w:val="21"/>
              </w:rPr>
              <w:t>令和</w:t>
            </w:r>
            <w:r w:rsidR="00B55714" w:rsidRPr="00D53821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　年　　月　　日</w:t>
            </w:r>
          </w:p>
        </w:tc>
      </w:tr>
      <w:tr w:rsidR="00D53821" w:rsidRPr="00D53821" w14:paraId="30538E55" w14:textId="77777777" w:rsidTr="001E7805">
        <w:trPr>
          <w:trHeight w:val="2379"/>
        </w:trPr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7793F" w14:textId="77777777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事業の内容</w:t>
            </w:r>
          </w:p>
          <w:p w14:paraId="5CD76351" w14:textId="226F107A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 w:hint="eastAsia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※１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057F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7181C8A1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1AFAAD1F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1DD02FA4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56C074F4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D53821" w:rsidRPr="00D53821" w14:paraId="7926AB0F" w14:textId="77777777" w:rsidTr="001E7805">
        <w:trPr>
          <w:trHeight w:val="947"/>
        </w:trPr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866AB" w14:textId="610F1D3D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 w:hint="eastAsia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 w:val="18"/>
                <w:szCs w:val="18"/>
              </w:rPr>
              <w:t>延べ宿泊予定者数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77B99" w14:textId="77777777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　　　　　　　　人</w:t>
            </w:r>
          </w:p>
          <w:p w14:paraId="3A7D6F61" w14:textId="77777777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（内訳）県内　　　人／県外　　　人</w:t>
            </w:r>
          </w:p>
        </w:tc>
      </w:tr>
      <w:tr w:rsidR="00D53821" w:rsidRPr="00D53821" w14:paraId="0FDB3C0F" w14:textId="77777777" w:rsidTr="001E7805">
        <w:trPr>
          <w:trHeight w:val="464"/>
        </w:trPr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D61F2" w14:textId="77777777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事業規模区分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378B9" w14:textId="77777777" w:rsidR="007A2D38" w:rsidRPr="00D53821" w:rsidRDefault="00CD0CB5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国際会議　　／　全国会議　　</w:t>
            </w:r>
            <w:r w:rsidR="007A2D38" w:rsidRPr="00D53821">
              <w:rPr>
                <w:rFonts w:ascii="Times New Roman" w:hAnsi="Times New Roman" w:cs="ＭＳ 明朝" w:hint="eastAsia"/>
                <w:kern w:val="0"/>
                <w:szCs w:val="21"/>
              </w:rPr>
              <w:t>／　東北会議</w:t>
            </w: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　／　その他</w:t>
            </w:r>
          </w:p>
        </w:tc>
      </w:tr>
      <w:tr w:rsidR="00D53821" w:rsidRPr="00D53821" w14:paraId="333264A5" w14:textId="77777777" w:rsidTr="001E7805">
        <w:trPr>
          <w:trHeight w:val="464"/>
        </w:trPr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BBFD2" w14:textId="77777777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使用施設名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ADA38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D53821" w:rsidRPr="00D53821" w14:paraId="6EDE14FF" w14:textId="77777777" w:rsidTr="001E7805">
        <w:trPr>
          <w:trHeight w:val="947"/>
        </w:trPr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BE0AA" w14:textId="77777777" w:rsidR="007A2D38" w:rsidRPr="001E7805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 w:val="16"/>
                <w:szCs w:val="16"/>
              </w:rPr>
            </w:pPr>
            <w:r w:rsidRPr="001E7805">
              <w:rPr>
                <w:rFonts w:ascii="Times New Roman" w:hAnsi="Times New Roman" w:cs="ＭＳ 明朝" w:hint="eastAsia"/>
                <w:kern w:val="0"/>
                <w:sz w:val="16"/>
                <w:szCs w:val="16"/>
              </w:rPr>
              <w:t>エクスカーション内容</w:t>
            </w:r>
          </w:p>
          <w:p w14:paraId="0CF6A19E" w14:textId="77777777" w:rsidR="007A2D38" w:rsidRPr="001E7805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 w:val="16"/>
                <w:szCs w:val="16"/>
              </w:rPr>
            </w:pPr>
            <w:r w:rsidRPr="001E7805">
              <w:rPr>
                <w:rFonts w:ascii="Times New Roman" w:hAnsi="Times New Roman" w:cs="ＭＳ 明朝" w:hint="eastAsia"/>
                <w:kern w:val="0"/>
                <w:sz w:val="16"/>
                <w:szCs w:val="16"/>
              </w:rPr>
              <w:t>（実施する場合のみ）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2E54A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40433F3E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D53821" w:rsidRPr="00D53821" w14:paraId="253ABA14" w14:textId="77777777" w:rsidTr="001E7805">
        <w:trPr>
          <w:trHeight w:val="968"/>
        </w:trPr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A4600" w14:textId="19D7E9FF" w:rsidR="007A2D38" w:rsidRPr="00D53821" w:rsidRDefault="007A2D38" w:rsidP="001E780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 w:hint="eastAsia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備　　　考</w:t>
            </w:r>
          </w:p>
        </w:tc>
        <w:tc>
          <w:tcPr>
            <w:tcW w:w="6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C0D52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0107D9CA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</w:tbl>
    <w:p w14:paraId="590164BC" w14:textId="77777777" w:rsidR="007A2D38" w:rsidRPr="00D53821" w:rsidRDefault="007A2D38" w:rsidP="007A2D38">
      <w:pPr>
        <w:overflowPunct w:val="0"/>
        <w:textAlignment w:val="baseline"/>
        <w:rPr>
          <w:rFonts w:ascii="ＭＳ 明朝" w:hAnsi="Times New Roman"/>
          <w:spacing w:val="2"/>
          <w:kern w:val="0"/>
          <w:szCs w:val="21"/>
        </w:rPr>
      </w:pPr>
      <w:r w:rsidRPr="00D53821">
        <w:rPr>
          <w:rFonts w:ascii="Times New Roman" w:hAnsi="Times New Roman" w:cs="ＭＳ 明朝" w:hint="eastAsia"/>
          <w:kern w:val="0"/>
          <w:szCs w:val="21"/>
        </w:rPr>
        <w:t>※１：その他、大会・会議の内容が分かる書類（大会要綱、プログラム等）、主催者の</w:t>
      </w:r>
    </w:p>
    <w:p w14:paraId="258272FA" w14:textId="77777777" w:rsidR="007A2D38" w:rsidRPr="00D53821" w:rsidRDefault="007A2D38" w:rsidP="007A2D38">
      <w:pPr>
        <w:overflowPunct w:val="0"/>
        <w:textAlignment w:val="baseline"/>
        <w:rPr>
          <w:rFonts w:ascii="ＭＳ 明朝" w:hAnsi="Times New Roman"/>
          <w:spacing w:val="2"/>
          <w:kern w:val="0"/>
          <w:szCs w:val="21"/>
        </w:rPr>
      </w:pPr>
      <w:r w:rsidRPr="00D53821">
        <w:rPr>
          <w:rFonts w:ascii="Times New Roman" w:hAnsi="Times New Roman" w:cs="ＭＳ 明朝" w:hint="eastAsia"/>
          <w:kern w:val="0"/>
          <w:szCs w:val="21"/>
        </w:rPr>
        <w:t xml:space="preserve">　　内容が分かる書類（定款・規約・会則、名簿等）を添付のこと。</w:t>
      </w:r>
    </w:p>
    <w:p w14:paraId="1881A78E" w14:textId="77777777" w:rsidR="007A2D38" w:rsidRPr="00D53821" w:rsidRDefault="007A2D38" w:rsidP="007A2D38">
      <w:pPr>
        <w:overflowPunct w:val="0"/>
        <w:textAlignment w:val="baseline"/>
        <w:rPr>
          <w:rFonts w:ascii="ＭＳ 明朝" w:hAnsi="Times New Roman"/>
          <w:spacing w:val="2"/>
          <w:kern w:val="0"/>
          <w:szCs w:val="21"/>
        </w:rPr>
      </w:pP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01"/>
        <w:gridCol w:w="850"/>
        <w:gridCol w:w="744"/>
        <w:gridCol w:w="1595"/>
        <w:gridCol w:w="956"/>
        <w:gridCol w:w="2837"/>
      </w:tblGrid>
      <w:tr w:rsidR="00D53821" w:rsidRPr="00D53821" w14:paraId="04492B5E" w14:textId="77777777" w:rsidTr="00B55714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105B80B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13726673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事務局</w:t>
            </w:r>
          </w:p>
          <w:p w14:paraId="26D10533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2A94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住　所</w:t>
            </w:r>
          </w:p>
        </w:tc>
        <w:tc>
          <w:tcPr>
            <w:tcW w:w="6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B3A51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D53821" w:rsidRPr="00D53821" w14:paraId="2BD23CFE" w14:textId="77777777" w:rsidTr="00B55714">
        <w:tc>
          <w:tcPr>
            <w:tcW w:w="17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116508" w14:textId="77777777" w:rsidR="007A2D38" w:rsidRPr="00D53821" w:rsidRDefault="007A2D38" w:rsidP="000F7D5E">
            <w:pPr>
              <w:autoSpaceDE w:val="0"/>
              <w:autoSpaceDN w:val="0"/>
              <w:adjustRightInd w:val="0"/>
              <w:jc w:val="left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9A01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担当者</w:t>
            </w:r>
            <w:r w:rsidRPr="00D53821">
              <w:rPr>
                <w:rFonts w:ascii="Times New Roman" w:hAnsi="Times New Roman"/>
                <w:kern w:val="0"/>
                <w:szCs w:val="21"/>
              </w:rPr>
              <w:t xml:space="preserve"> </w:t>
            </w: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職氏名</w:t>
            </w:r>
          </w:p>
        </w:tc>
        <w:tc>
          <w:tcPr>
            <w:tcW w:w="5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9F7BE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7A2D38" w:rsidRPr="00D53821" w14:paraId="46AD7DDF" w14:textId="77777777" w:rsidTr="00B55714"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AB79D" w14:textId="77777777" w:rsidR="007A2D38" w:rsidRPr="00D53821" w:rsidRDefault="007A2D38" w:rsidP="000F7D5E">
            <w:pPr>
              <w:autoSpaceDE w:val="0"/>
              <w:autoSpaceDN w:val="0"/>
              <w:adjustRightInd w:val="0"/>
              <w:jc w:val="left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2C59E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電　話</w:t>
            </w:r>
          </w:p>
        </w:tc>
        <w:tc>
          <w:tcPr>
            <w:tcW w:w="2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43875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6B64D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D53821">
              <w:rPr>
                <w:rFonts w:ascii="Times New Roman" w:hAnsi="Times New Roman"/>
                <w:kern w:val="0"/>
                <w:szCs w:val="21"/>
              </w:rPr>
              <w:t xml:space="preserve"> </w:t>
            </w:r>
            <w:r w:rsidRPr="00D53821">
              <w:rPr>
                <w:rFonts w:ascii="Times New Roman" w:hAnsi="Times New Roman" w:cs="ＭＳ 明朝" w:hint="eastAsia"/>
                <w:kern w:val="0"/>
                <w:szCs w:val="21"/>
              </w:rPr>
              <w:t>ＦＡＸ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5AA0" w14:textId="77777777" w:rsidR="007A2D38" w:rsidRPr="00D53821" w:rsidRDefault="007A2D38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</w:tbl>
    <w:p w14:paraId="08C2B460" w14:textId="77777777" w:rsidR="003A43D0" w:rsidRPr="00D53821" w:rsidRDefault="003A43D0" w:rsidP="007A2D38"/>
    <w:sectPr w:rsidR="003A43D0" w:rsidRPr="00D53821" w:rsidSect="00A4462E">
      <w:pgSz w:w="11906" w:h="16838" w:code="9"/>
      <w:pgMar w:top="1418" w:right="1418" w:bottom="1701" w:left="1418" w:header="851" w:footer="992" w:gutter="0"/>
      <w:cols w:space="425"/>
      <w:docGrid w:type="linesAndChars" w:linePitch="353" w:charSpace="-27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6700D" w14:textId="77777777" w:rsidR="00BC29FD" w:rsidRDefault="00BC29FD" w:rsidP="00F25ED7">
      <w:r>
        <w:separator/>
      </w:r>
    </w:p>
  </w:endnote>
  <w:endnote w:type="continuationSeparator" w:id="0">
    <w:p w14:paraId="3FCC8CD4" w14:textId="77777777" w:rsidR="00BC29FD" w:rsidRDefault="00BC29FD" w:rsidP="00F25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CFB86" w14:textId="77777777" w:rsidR="00BC29FD" w:rsidRDefault="00BC29FD" w:rsidP="00F25ED7">
      <w:r>
        <w:separator/>
      </w:r>
    </w:p>
  </w:footnote>
  <w:footnote w:type="continuationSeparator" w:id="0">
    <w:p w14:paraId="742024C6" w14:textId="77777777" w:rsidR="00BC29FD" w:rsidRDefault="00BC29FD" w:rsidP="00F25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27"/>
  <w:drawingGridVerticalSpacing w:val="353"/>
  <w:displayHorizontalDrawingGridEvery w:val="0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C50"/>
    <w:rsid w:val="00145BB8"/>
    <w:rsid w:val="001E7805"/>
    <w:rsid w:val="00267370"/>
    <w:rsid w:val="003A43D0"/>
    <w:rsid w:val="00417674"/>
    <w:rsid w:val="004A5EA0"/>
    <w:rsid w:val="00535F17"/>
    <w:rsid w:val="006263B0"/>
    <w:rsid w:val="006C0B97"/>
    <w:rsid w:val="00790B56"/>
    <w:rsid w:val="007A2D38"/>
    <w:rsid w:val="007B4282"/>
    <w:rsid w:val="0082095C"/>
    <w:rsid w:val="00A4462E"/>
    <w:rsid w:val="00A83C50"/>
    <w:rsid w:val="00AC1131"/>
    <w:rsid w:val="00B55714"/>
    <w:rsid w:val="00BC29FD"/>
    <w:rsid w:val="00BD4684"/>
    <w:rsid w:val="00CD0CB5"/>
    <w:rsid w:val="00D53821"/>
    <w:rsid w:val="00F25ED7"/>
    <w:rsid w:val="00F31541"/>
    <w:rsid w:val="00FB7DFC"/>
    <w:rsid w:val="00FF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6EB56C16"/>
  <w15:docId w15:val="{99BB0BB0-FE98-414F-9AEE-5F830D1A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3C50"/>
    <w:pPr>
      <w:widowControl w:val="0"/>
      <w:jc w:val="both"/>
    </w:pPr>
    <w:rPr>
      <w:rFonts w:ascii="Century" w:hAnsi="Century" w:cs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5ED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25ED7"/>
    <w:rPr>
      <w:rFonts w:ascii="Century" w:hAnsi="Century" w:cs="Times New Roman"/>
      <w:sz w:val="21"/>
    </w:rPr>
  </w:style>
  <w:style w:type="paragraph" w:styleId="a5">
    <w:name w:val="footer"/>
    <w:basedOn w:val="a"/>
    <w:link w:val="a6"/>
    <w:uiPriority w:val="99"/>
    <w:unhideWhenUsed/>
    <w:rsid w:val="00F25ED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25ED7"/>
    <w:rPr>
      <w:rFonts w:ascii="Century" w:hAnsi="Century" w:cs="Times New Roman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AC11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C11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いわき市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kcb</dc:creator>
  <cp:lastModifiedBy>PC bureau</cp:lastModifiedBy>
  <cp:revision>11</cp:revision>
  <cp:lastPrinted>2017-05-23T10:15:00Z</cp:lastPrinted>
  <dcterms:created xsi:type="dcterms:W3CDTF">2017-04-12T04:52:00Z</dcterms:created>
  <dcterms:modified xsi:type="dcterms:W3CDTF">2024-03-29T04:15:00Z</dcterms:modified>
</cp:coreProperties>
</file>