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CAC55" w14:textId="05E5F8D7" w:rsidR="004B56D6" w:rsidRDefault="00CF244C" w:rsidP="003C0296">
      <w:pPr>
        <w:rPr>
          <w:rFonts w:ascii="ＭＳ ゴシック" w:eastAsia="ＭＳ ゴシック" w:hAnsi="ＭＳ ゴシック"/>
          <w:w w:val="150"/>
          <w:sz w:val="24"/>
          <w:szCs w:val="24"/>
        </w:rPr>
      </w:pPr>
      <w:r>
        <w:rPr>
          <w:rFonts w:ascii="ＭＳ ゴシック" w:eastAsia="ＭＳ ゴシック" w:hAnsi="ＭＳ ゴシック" w:hint="eastAsia"/>
          <w:w w:val="150"/>
          <w:sz w:val="24"/>
          <w:szCs w:val="24"/>
        </w:rPr>
        <w:t>いわきマリンタワー</w:t>
      </w:r>
      <w:r w:rsidR="004B56D6">
        <w:rPr>
          <w:rFonts w:ascii="ＭＳ ゴシック" w:eastAsia="ＭＳ ゴシック" w:hAnsi="ＭＳ ゴシック"/>
          <w:w w:val="150"/>
          <w:sz w:val="24"/>
          <w:szCs w:val="24"/>
        </w:rPr>
        <w:t>マスコットキャラクターデザイン</w:t>
      </w:r>
    </w:p>
    <w:p w14:paraId="30AC00A9" w14:textId="77777777" w:rsidR="0093420C" w:rsidRDefault="004B56D6" w:rsidP="004B56D6">
      <w:pPr>
        <w:jc w:val="center"/>
        <w:rPr>
          <w:rFonts w:ascii="ＭＳ ゴシック" w:eastAsia="ＭＳ ゴシック" w:hAnsi="ＭＳ ゴシック"/>
          <w:w w:val="150"/>
          <w:sz w:val="24"/>
          <w:szCs w:val="24"/>
        </w:rPr>
      </w:pPr>
      <w:r>
        <w:rPr>
          <w:rFonts w:ascii="ＭＳ ゴシック" w:eastAsia="ＭＳ ゴシック" w:hAnsi="ＭＳ ゴシック" w:hint="eastAsia"/>
          <w:w w:val="150"/>
          <w:sz w:val="24"/>
          <w:szCs w:val="24"/>
        </w:rPr>
        <w:t>応募用紙</w:t>
      </w:r>
    </w:p>
    <w:p w14:paraId="51A22DAF" w14:textId="77777777" w:rsidR="004B56D6" w:rsidRPr="0096436E" w:rsidRDefault="0096436E" w:rsidP="0096436E">
      <w:pPr>
        <w:ind w:firstLineChars="100" w:firstLine="210"/>
      </w:pPr>
      <w:r w:rsidRPr="0096436E">
        <w:rPr>
          <w:rFonts w:hint="eastAsia"/>
        </w:rPr>
        <w:t>下記に必要事項をご記入ください。</w:t>
      </w:r>
    </w:p>
    <w:p w14:paraId="55BF67B1" w14:textId="70101A88" w:rsidR="0096436E" w:rsidRPr="0096436E" w:rsidRDefault="0096436E" w:rsidP="0096436E">
      <w:pPr>
        <w:ind w:firstLineChars="100" w:firstLine="210"/>
      </w:pPr>
      <w:r w:rsidRPr="0096436E">
        <w:rPr>
          <w:rFonts w:hint="eastAsia"/>
        </w:rPr>
        <w:t>未成年の方は</w:t>
      </w:r>
      <w:r w:rsidR="00484DAB">
        <w:rPr>
          <w:rFonts w:hint="eastAsia"/>
        </w:rPr>
        <w:t>、</w:t>
      </w:r>
      <w:r w:rsidRPr="0096436E">
        <w:rPr>
          <w:rFonts w:hint="eastAsia"/>
        </w:rPr>
        <w:t>必ず保護者の氏名と</w:t>
      </w:r>
      <w:r>
        <w:rPr>
          <w:rFonts w:hint="eastAsia"/>
        </w:rPr>
        <w:t>連絡先（</w:t>
      </w:r>
      <w:r w:rsidRPr="0096436E">
        <w:rPr>
          <w:rFonts w:hint="eastAsia"/>
        </w:rPr>
        <w:t>電話番号</w:t>
      </w:r>
      <w:r>
        <w:rPr>
          <w:rFonts w:hint="eastAsia"/>
        </w:rPr>
        <w:t>）</w:t>
      </w:r>
      <w:r w:rsidRPr="0096436E">
        <w:rPr>
          <w:rFonts w:hint="eastAsia"/>
        </w:rPr>
        <w:t>をご記入ください。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0"/>
        <w:gridCol w:w="6948"/>
      </w:tblGrid>
      <w:tr w:rsidR="00093FFF" w:rsidRPr="00CB08AD" w14:paraId="66E4D5D3" w14:textId="77777777" w:rsidTr="00E57AD2">
        <w:trPr>
          <w:trHeight w:val="593"/>
          <w:jc w:val="center"/>
        </w:trPr>
        <w:tc>
          <w:tcPr>
            <w:tcW w:w="2340" w:type="dxa"/>
            <w:vAlign w:val="center"/>
          </w:tcPr>
          <w:p w14:paraId="2AF9D854" w14:textId="77777777" w:rsidR="000E25F5" w:rsidRPr="00CB08AD" w:rsidRDefault="000E25F5" w:rsidP="0093420C">
            <w:pPr>
              <w:jc w:val="center"/>
              <w:rPr>
                <w:rFonts w:ascii="ＭＳ ゴシック" w:eastAsia="ＭＳ ゴシック" w:hAnsi="ＭＳ ゴシック"/>
                <w:sz w:val="12"/>
                <w:szCs w:val="12"/>
              </w:rPr>
            </w:pPr>
            <w:r w:rsidRPr="00AC225C">
              <w:rPr>
                <w:rFonts w:ascii="ＭＳ ゴシック" w:eastAsia="ＭＳ ゴシック" w:hAnsi="ＭＳ ゴシック" w:hint="eastAsia"/>
                <w:spacing w:val="15"/>
                <w:kern w:val="0"/>
                <w:sz w:val="12"/>
                <w:szCs w:val="12"/>
                <w:fitText w:val="600" w:id="1491907840"/>
              </w:rPr>
              <w:t>ふりがな</w:t>
            </w:r>
          </w:p>
          <w:p w14:paraId="4DECDEFD" w14:textId="77777777" w:rsidR="00093FFF" w:rsidRDefault="000E25F5" w:rsidP="0093420C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CB08AD">
              <w:rPr>
                <w:rFonts w:ascii="ＭＳ ゴシック" w:eastAsia="ＭＳ ゴシック" w:hAnsi="ＭＳ ゴシック"/>
                <w:sz w:val="24"/>
                <w:szCs w:val="24"/>
              </w:rPr>
              <w:t>氏名</w:t>
            </w:r>
          </w:p>
          <w:p w14:paraId="13336CE6" w14:textId="6D1F929E" w:rsidR="00CC6899" w:rsidRPr="00CB08AD" w:rsidRDefault="00CC6899" w:rsidP="0093420C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6948" w:type="dxa"/>
            <w:vAlign w:val="center"/>
          </w:tcPr>
          <w:p w14:paraId="36E576FE" w14:textId="77777777" w:rsidR="00CC6899" w:rsidRDefault="00CC6899" w:rsidP="0093420C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1C12B409" w14:textId="77777777" w:rsidR="00CC6899" w:rsidRDefault="0093420C" w:rsidP="0093420C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B08A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　</w:t>
            </w:r>
            <w:r w:rsidR="001604E3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="001604E3">
              <w:rPr>
                <w:rFonts w:ascii="ＭＳ ゴシック" w:eastAsia="ＭＳ ゴシック" w:hAnsi="ＭＳ ゴシック"/>
                <w:sz w:val="20"/>
                <w:szCs w:val="20"/>
              </w:rPr>
              <w:t xml:space="preserve">　　　　　　　　　　　　　　　　　（</w:t>
            </w:r>
            <w:r w:rsidR="001604E3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年齢：</w:t>
            </w:r>
            <w:r w:rsidR="001604E3">
              <w:rPr>
                <w:rFonts w:ascii="ＭＳ ゴシック" w:eastAsia="ＭＳ ゴシック" w:hAnsi="ＭＳ ゴシック"/>
                <w:sz w:val="20"/>
                <w:szCs w:val="20"/>
              </w:rPr>
              <w:t xml:space="preserve">　　　歳）</w:t>
            </w:r>
          </w:p>
          <w:p w14:paraId="149174DF" w14:textId="77777777" w:rsidR="00CC6899" w:rsidRDefault="00CC6899" w:rsidP="0093420C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2B3D39F2" w14:textId="1CFA7873" w:rsidR="00CC6899" w:rsidRPr="00CB08AD" w:rsidRDefault="00CC6899" w:rsidP="0093420C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093FFF" w:rsidRPr="00CB08AD" w14:paraId="5F1458A0" w14:textId="77777777" w:rsidTr="00E57AD2">
        <w:trPr>
          <w:trHeight w:val="1712"/>
          <w:jc w:val="center"/>
        </w:trPr>
        <w:tc>
          <w:tcPr>
            <w:tcW w:w="2340" w:type="dxa"/>
            <w:vAlign w:val="center"/>
          </w:tcPr>
          <w:p w14:paraId="73EBE27B" w14:textId="77777777" w:rsidR="00093FFF" w:rsidRDefault="00AC225C" w:rsidP="005F59EB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(未成年の方のみ)</w:t>
            </w:r>
          </w:p>
          <w:p w14:paraId="3B5C78ED" w14:textId="77777777" w:rsidR="00AC225C" w:rsidRPr="00CB08AD" w:rsidRDefault="00AC225C" w:rsidP="00AC225C">
            <w:pPr>
              <w:jc w:val="center"/>
              <w:rPr>
                <w:rFonts w:ascii="ＭＳ ゴシック" w:eastAsia="ＭＳ ゴシック" w:hAnsi="ＭＳ ゴシック"/>
                <w:sz w:val="12"/>
                <w:szCs w:val="12"/>
              </w:rPr>
            </w:pPr>
            <w:r>
              <w:rPr>
                <w:rFonts w:ascii="ＭＳ ゴシック" w:eastAsia="ＭＳ ゴシック" w:hAnsi="ＭＳ ゴシック" w:hint="eastAsia"/>
                <w:kern w:val="0"/>
                <w:sz w:val="12"/>
                <w:szCs w:val="12"/>
              </w:rPr>
              <w:t xml:space="preserve">         </w:t>
            </w:r>
            <w:r w:rsidRPr="00AC225C">
              <w:rPr>
                <w:rFonts w:ascii="ＭＳ ゴシック" w:eastAsia="ＭＳ ゴシック" w:hAnsi="ＭＳ ゴシック" w:hint="eastAsia"/>
                <w:spacing w:val="20"/>
                <w:kern w:val="0"/>
                <w:sz w:val="12"/>
                <w:szCs w:val="12"/>
                <w:fitText w:val="600" w:id="1491907840"/>
              </w:rPr>
              <w:t>ふりが</w:t>
            </w:r>
            <w:r w:rsidRPr="00AC225C">
              <w:rPr>
                <w:rFonts w:ascii="ＭＳ ゴシック" w:eastAsia="ＭＳ ゴシック" w:hAnsi="ＭＳ ゴシック" w:hint="eastAsia"/>
                <w:kern w:val="0"/>
                <w:sz w:val="12"/>
                <w:szCs w:val="12"/>
                <w:fitText w:val="600" w:id="1491907840"/>
              </w:rPr>
              <w:t>な</w:t>
            </w:r>
          </w:p>
          <w:p w14:paraId="6597F9D5" w14:textId="77777777" w:rsidR="00AC225C" w:rsidRPr="00CB08AD" w:rsidRDefault="00AC225C" w:rsidP="00AC225C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保護者氏名</w:t>
            </w:r>
          </w:p>
        </w:tc>
        <w:tc>
          <w:tcPr>
            <w:tcW w:w="6948" w:type="dxa"/>
          </w:tcPr>
          <w:p w14:paraId="12584323" w14:textId="09E968AA" w:rsidR="00AC225C" w:rsidRPr="00CB08AD" w:rsidRDefault="00AC225C" w:rsidP="00AC225C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上記の者が</w:t>
            </w:r>
            <w:r w:rsidR="00484DAB">
              <w:rPr>
                <w:rFonts w:ascii="ＭＳ ゴシック" w:eastAsia="ＭＳ ゴシック" w:hAnsi="ＭＳ ゴシック" w:hint="eastAsia"/>
                <w:sz w:val="20"/>
                <w:szCs w:val="20"/>
              </w:rPr>
              <w:t>、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応募することに同意</w:t>
            </w:r>
            <w:r w:rsidR="004712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します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。</w:t>
            </w:r>
          </w:p>
        </w:tc>
      </w:tr>
      <w:tr w:rsidR="00093FFF" w:rsidRPr="00CB08AD" w14:paraId="7434B389" w14:textId="77777777" w:rsidTr="00E57AD2">
        <w:trPr>
          <w:trHeight w:val="2064"/>
          <w:jc w:val="center"/>
        </w:trPr>
        <w:tc>
          <w:tcPr>
            <w:tcW w:w="2340" w:type="dxa"/>
            <w:vAlign w:val="center"/>
          </w:tcPr>
          <w:p w14:paraId="2A98D3D5" w14:textId="77777777" w:rsidR="00093FFF" w:rsidRDefault="007A04AB" w:rsidP="005F59EB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E40061">
              <w:rPr>
                <w:rFonts w:ascii="ＭＳ ゴシック" w:eastAsia="ＭＳ ゴシック" w:hAnsi="ＭＳ ゴシック" w:hint="eastAsia"/>
                <w:sz w:val="24"/>
                <w:szCs w:val="24"/>
              </w:rPr>
              <w:t>連絡先</w:t>
            </w:r>
          </w:p>
          <w:p w14:paraId="440366D3" w14:textId="77777777" w:rsidR="00AC225C" w:rsidRDefault="00AC225C" w:rsidP="005F59EB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（未成年の方は</w:t>
            </w:r>
            <w:r w:rsidR="00484DAB">
              <w:rPr>
                <w:rFonts w:ascii="ＭＳ ゴシック" w:eastAsia="ＭＳ ゴシック" w:hAnsi="ＭＳ ゴシック" w:hint="eastAsia"/>
                <w:sz w:val="24"/>
                <w:szCs w:val="24"/>
              </w:rPr>
              <w:t>、</w:t>
            </w:r>
          </w:p>
          <w:p w14:paraId="518C7B54" w14:textId="77777777" w:rsidR="00AC225C" w:rsidRPr="00E40061" w:rsidRDefault="00AC225C" w:rsidP="005F59EB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保護者の連絡先）</w:t>
            </w:r>
          </w:p>
        </w:tc>
        <w:tc>
          <w:tcPr>
            <w:tcW w:w="6948" w:type="dxa"/>
            <w:vAlign w:val="center"/>
          </w:tcPr>
          <w:p w14:paraId="156414B8" w14:textId="77777777" w:rsidR="00093FFF" w:rsidRPr="00CB08AD" w:rsidRDefault="00093FFF" w:rsidP="005F59EB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B08AD">
              <w:rPr>
                <w:rFonts w:ascii="ＭＳ ゴシック" w:eastAsia="ＭＳ ゴシック" w:hAnsi="ＭＳ ゴシック" w:hint="eastAsia"/>
                <w:sz w:val="20"/>
                <w:szCs w:val="20"/>
              </w:rPr>
              <w:t>メールアドレス：</w:t>
            </w:r>
          </w:p>
          <w:p w14:paraId="3B7B8A18" w14:textId="77777777" w:rsidR="00093FFF" w:rsidRPr="00CB08AD" w:rsidRDefault="00093FFF" w:rsidP="005F59EB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B08A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住所：（〒　　　　</w:t>
            </w:r>
            <w:r w:rsidR="0093420C" w:rsidRPr="00CB08A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　　</w:t>
            </w:r>
            <w:r w:rsidRPr="00CB08A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　）</w:t>
            </w:r>
          </w:p>
          <w:p w14:paraId="0D6D9DDA" w14:textId="77777777" w:rsidR="009856E0" w:rsidRPr="00CB08AD" w:rsidRDefault="009856E0" w:rsidP="005F59EB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414D7396" w14:textId="77777777" w:rsidR="005C2E9B" w:rsidRPr="00CB08AD" w:rsidRDefault="00093FFF" w:rsidP="005F59EB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B08AD">
              <w:rPr>
                <w:rFonts w:ascii="ＭＳ ゴシック" w:eastAsia="ＭＳ ゴシック" w:hAnsi="ＭＳ ゴシック" w:hint="eastAsia"/>
                <w:sz w:val="20"/>
                <w:szCs w:val="20"/>
              </w:rPr>
              <w:t>電話</w:t>
            </w:r>
            <w:r w:rsidR="0093420C" w:rsidRPr="00CB08AD">
              <w:rPr>
                <w:rFonts w:ascii="ＭＳ ゴシック" w:eastAsia="ＭＳ ゴシック" w:hAnsi="ＭＳ ゴシック" w:hint="eastAsia"/>
                <w:sz w:val="20"/>
                <w:szCs w:val="20"/>
              </w:rPr>
              <w:t>番号</w:t>
            </w:r>
            <w:r w:rsidRPr="00CB08AD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：</w:t>
            </w:r>
            <w:r w:rsidR="00AC225C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（日中に連絡が取れるもの）</w:t>
            </w:r>
          </w:p>
          <w:p w14:paraId="53580E98" w14:textId="2A5E1994" w:rsidR="0093420C" w:rsidRPr="00CB08AD" w:rsidRDefault="0093420C" w:rsidP="005F59EB">
            <w:pPr>
              <w:jc w:val="left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</w:tr>
      <w:tr w:rsidR="00E40061" w:rsidRPr="00CB08AD" w14:paraId="4495AD3C" w14:textId="77777777" w:rsidTr="00E57AD2">
        <w:trPr>
          <w:trHeight w:val="752"/>
          <w:jc w:val="center"/>
        </w:trPr>
        <w:tc>
          <w:tcPr>
            <w:tcW w:w="2340" w:type="dxa"/>
            <w:vAlign w:val="center"/>
          </w:tcPr>
          <w:p w14:paraId="24D87234" w14:textId="77777777" w:rsidR="00E40061" w:rsidRPr="00673E9F" w:rsidRDefault="00E40061" w:rsidP="005F59EB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73E9F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キャラクター名</w:t>
            </w:r>
          </w:p>
        </w:tc>
        <w:tc>
          <w:tcPr>
            <w:tcW w:w="6948" w:type="dxa"/>
            <w:vAlign w:val="center"/>
          </w:tcPr>
          <w:p w14:paraId="1EA1E9DE" w14:textId="77777777" w:rsidR="00E40061" w:rsidRPr="00CB08AD" w:rsidRDefault="00E40061" w:rsidP="005F59EB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F158CC" w:rsidRPr="00CB08AD" w14:paraId="6E26C194" w14:textId="77777777" w:rsidTr="00E57AD2">
        <w:trPr>
          <w:trHeight w:val="2034"/>
          <w:jc w:val="center"/>
        </w:trPr>
        <w:tc>
          <w:tcPr>
            <w:tcW w:w="2340" w:type="dxa"/>
            <w:vAlign w:val="center"/>
          </w:tcPr>
          <w:p w14:paraId="3D23AA7E" w14:textId="77777777" w:rsidR="00F158CC" w:rsidRPr="00F158CC" w:rsidRDefault="00F158CC" w:rsidP="00F158CC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名前の由来</w:t>
            </w:r>
          </w:p>
        </w:tc>
        <w:tc>
          <w:tcPr>
            <w:tcW w:w="6948" w:type="dxa"/>
            <w:vAlign w:val="center"/>
          </w:tcPr>
          <w:p w14:paraId="1C50797E" w14:textId="77777777" w:rsidR="00F158CC" w:rsidRDefault="00F158CC" w:rsidP="005F59EB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5651A8D2" w14:textId="77777777" w:rsidR="00F158CC" w:rsidRDefault="00F158CC" w:rsidP="005F59EB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15C65629" w14:textId="77777777" w:rsidR="00F158CC" w:rsidRDefault="00F158CC" w:rsidP="005F59EB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74E41C83" w14:textId="77777777" w:rsidR="00F158CC" w:rsidRPr="00CB08AD" w:rsidRDefault="00F158CC" w:rsidP="005F59EB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E57AD2" w:rsidRPr="00CB08AD" w14:paraId="2B934465" w14:textId="77777777" w:rsidTr="00E57AD2">
        <w:trPr>
          <w:trHeight w:val="4233"/>
          <w:jc w:val="center"/>
        </w:trPr>
        <w:tc>
          <w:tcPr>
            <w:tcW w:w="2340" w:type="dxa"/>
            <w:vAlign w:val="center"/>
          </w:tcPr>
          <w:p w14:paraId="6CBAED6B" w14:textId="57E73FAA" w:rsidR="00E57AD2" w:rsidRPr="00E57AD2" w:rsidRDefault="00E57AD2" w:rsidP="00E57AD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自由記述欄</w:t>
            </w:r>
          </w:p>
          <w:p w14:paraId="42DA9428" w14:textId="70C3E1D5" w:rsidR="00E57AD2" w:rsidRPr="00261704" w:rsidRDefault="00E57AD2" w:rsidP="00E57AD2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6948" w:type="dxa"/>
          </w:tcPr>
          <w:p w14:paraId="5672A762" w14:textId="46C67F5B" w:rsidR="00E57AD2" w:rsidRPr="00475658" w:rsidRDefault="00E57AD2" w:rsidP="00475658">
            <w:pPr>
              <w:rPr>
                <w:rFonts w:ascii="ＭＳ ゴシック" w:eastAsia="ＭＳ ゴシック" w:hAnsi="ＭＳ ゴシック"/>
                <w:sz w:val="16"/>
                <w:szCs w:val="20"/>
              </w:rPr>
            </w:pPr>
            <w:r w:rsidRPr="00475658">
              <w:rPr>
                <w:rFonts w:ascii="ＭＳ ゴシック" w:eastAsia="ＭＳ ゴシック" w:hAnsi="ＭＳ ゴシック" w:hint="eastAsia"/>
                <w:sz w:val="16"/>
                <w:szCs w:val="20"/>
              </w:rPr>
              <w:t>（</w:t>
            </w:r>
            <w:r w:rsidR="00994CF2">
              <w:rPr>
                <w:rFonts w:ascii="ＭＳ ゴシック" w:eastAsia="ＭＳ ゴシック" w:hAnsi="ＭＳ ゴシック" w:hint="eastAsia"/>
                <w:sz w:val="16"/>
                <w:szCs w:val="20"/>
              </w:rPr>
              <w:t>キャラクターのプロフィール</w:t>
            </w:r>
            <w:r w:rsidRPr="00475658">
              <w:rPr>
                <w:rFonts w:ascii="ＭＳ ゴシック" w:eastAsia="ＭＳ ゴシック" w:hAnsi="ＭＳ ゴシック" w:hint="eastAsia"/>
                <w:sz w:val="16"/>
                <w:szCs w:val="20"/>
              </w:rPr>
              <w:t>、</w:t>
            </w:r>
            <w:r>
              <w:rPr>
                <w:rFonts w:ascii="ＭＳ ゴシック" w:eastAsia="ＭＳ ゴシック" w:hAnsi="ＭＳ ゴシック" w:hint="eastAsia"/>
                <w:sz w:val="16"/>
                <w:szCs w:val="20"/>
              </w:rPr>
              <w:t>マリンタワー</w:t>
            </w:r>
            <w:r w:rsidRPr="00475658">
              <w:rPr>
                <w:rFonts w:ascii="ＭＳ ゴシック" w:eastAsia="ＭＳ ゴシック" w:hAnsi="ＭＳ ゴシック" w:hint="eastAsia"/>
                <w:sz w:val="16"/>
                <w:szCs w:val="20"/>
              </w:rPr>
              <w:t>との</w:t>
            </w:r>
            <w:r w:rsidRPr="00475658">
              <w:rPr>
                <w:rFonts w:ascii="ＭＳ ゴシック" w:eastAsia="ＭＳ ゴシック" w:hAnsi="ＭＳ ゴシック"/>
                <w:sz w:val="16"/>
                <w:szCs w:val="20"/>
              </w:rPr>
              <w:t>関係</w:t>
            </w:r>
            <w:r w:rsidR="00994CF2">
              <w:rPr>
                <w:rFonts w:ascii="ＭＳ ゴシック" w:eastAsia="ＭＳ ゴシック" w:hAnsi="ＭＳ ゴシック" w:hint="eastAsia"/>
                <w:sz w:val="16"/>
                <w:szCs w:val="20"/>
              </w:rPr>
              <w:t>等</w:t>
            </w:r>
            <w:r>
              <w:rPr>
                <w:rFonts w:ascii="ＭＳ ゴシック" w:eastAsia="ＭＳ ゴシック" w:hAnsi="ＭＳ ゴシック" w:hint="eastAsia"/>
                <w:sz w:val="16"/>
                <w:szCs w:val="20"/>
              </w:rPr>
              <w:t>、ございましたら</w:t>
            </w:r>
            <w:r w:rsidRPr="00475658">
              <w:rPr>
                <w:rFonts w:ascii="ＭＳ ゴシック" w:eastAsia="ＭＳ ゴシック" w:hAnsi="ＭＳ ゴシック" w:hint="eastAsia"/>
                <w:sz w:val="16"/>
                <w:szCs w:val="20"/>
              </w:rPr>
              <w:t>記入してください。）</w:t>
            </w:r>
          </w:p>
          <w:p w14:paraId="078C472D" w14:textId="1DD95A8C" w:rsidR="00E57AD2" w:rsidRPr="001604E3" w:rsidRDefault="00E57AD2" w:rsidP="00F158CC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5A56D43A" w14:textId="233C6B75" w:rsidR="00E575F7" w:rsidRPr="0054209D" w:rsidRDefault="0054209D" w:rsidP="004953C5">
      <w:pPr>
        <w:widowControl/>
        <w:ind w:firstLineChars="3300" w:firstLine="6930"/>
        <w:jc w:val="left"/>
        <w:rPr>
          <w:rFonts w:ascii="ＭＳ ゴシック" w:eastAsia="ＭＳ ゴシック" w:hAnsi="ＭＳ ゴシック"/>
          <w:u w:val="double"/>
        </w:rPr>
      </w:pPr>
      <w:r w:rsidRPr="0054209D">
        <w:rPr>
          <w:rFonts w:ascii="ＭＳ ゴシック" w:eastAsia="ＭＳ ゴシック" w:hAnsi="ＭＳ ゴシック" w:hint="eastAsia"/>
          <w:u w:val="double"/>
        </w:rPr>
        <w:t>提出期限：</w:t>
      </w:r>
      <w:r w:rsidR="004712B6">
        <w:rPr>
          <w:rFonts w:ascii="ＭＳ ゴシック" w:eastAsia="ＭＳ ゴシック" w:hAnsi="ＭＳ ゴシック" w:hint="eastAsia"/>
          <w:u w:val="double"/>
        </w:rPr>
        <w:t>7</w:t>
      </w:r>
      <w:r w:rsidRPr="0054209D">
        <w:rPr>
          <w:rFonts w:ascii="ＭＳ ゴシック" w:eastAsia="ＭＳ ゴシック" w:hAnsi="ＭＳ ゴシック" w:hint="eastAsia"/>
          <w:u w:val="double"/>
        </w:rPr>
        <w:t>月</w:t>
      </w:r>
      <w:r w:rsidR="004953C5">
        <w:rPr>
          <w:rFonts w:ascii="ＭＳ ゴシック" w:eastAsia="ＭＳ ゴシック" w:hAnsi="ＭＳ ゴシック" w:hint="eastAsia"/>
          <w:u w:val="double"/>
        </w:rPr>
        <w:t>17</w:t>
      </w:r>
      <w:r w:rsidRPr="0054209D">
        <w:rPr>
          <w:rFonts w:ascii="ＭＳ ゴシック" w:eastAsia="ＭＳ ゴシック" w:hAnsi="ＭＳ ゴシック" w:hint="eastAsia"/>
          <w:u w:val="double"/>
        </w:rPr>
        <w:t>日(金)</w:t>
      </w:r>
    </w:p>
    <w:sectPr w:rsidR="00E575F7" w:rsidRPr="0054209D" w:rsidSect="00C00692">
      <w:pgSz w:w="11906" w:h="16838" w:code="9"/>
      <w:pgMar w:top="1134" w:right="1304" w:bottom="567" w:left="1304" w:header="851" w:footer="992" w:gutter="0"/>
      <w:cols w:space="425"/>
      <w:docGrid w:type="lines" w:linePitch="3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CA8D6" w14:textId="77777777" w:rsidR="00AF3D2F" w:rsidRDefault="00AF3D2F" w:rsidP="00F7419F">
      <w:r>
        <w:separator/>
      </w:r>
    </w:p>
  </w:endnote>
  <w:endnote w:type="continuationSeparator" w:id="0">
    <w:p w14:paraId="6A218EE2" w14:textId="77777777" w:rsidR="00AF3D2F" w:rsidRDefault="00AF3D2F" w:rsidP="00F74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84611" w14:textId="77777777" w:rsidR="00AF3D2F" w:rsidRDefault="00AF3D2F" w:rsidP="00F7419F">
      <w:r>
        <w:separator/>
      </w:r>
    </w:p>
  </w:footnote>
  <w:footnote w:type="continuationSeparator" w:id="0">
    <w:p w14:paraId="106746DA" w14:textId="77777777" w:rsidR="00AF3D2F" w:rsidRDefault="00AF3D2F" w:rsidP="00F74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03336"/>
    <w:multiLevelType w:val="hybridMultilevel"/>
    <w:tmpl w:val="9AF2C880"/>
    <w:lvl w:ilvl="0" w:tplc="B3B809BA">
      <w:numFmt w:val="bullet"/>
      <w:lvlText w:val="□"/>
      <w:lvlJc w:val="left"/>
      <w:pPr>
        <w:ind w:left="555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5" w:hanging="420"/>
      </w:pPr>
      <w:rPr>
        <w:rFonts w:ascii="Wingdings" w:hAnsi="Wingdings" w:hint="default"/>
      </w:rPr>
    </w:lvl>
  </w:abstractNum>
  <w:num w:numId="1" w16cid:durableId="33869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bordersDoNotSurroundHeader/>
  <w:bordersDoNotSurroundFooter/>
  <w:defaultTabStop w:val="840"/>
  <w:drawingGridHorizontalSpacing w:val="105"/>
  <w:drawingGridVerticalSpacing w:val="17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339"/>
    <w:rsid w:val="000012B4"/>
    <w:rsid w:val="00004141"/>
    <w:rsid w:val="000841FC"/>
    <w:rsid w:val="00093FFF"/>
    <w:rsid w:val="00094943"/>
    <w:rsid w:val="00095A7F"/>
    <w:rsid w:val="000E25F5"/>
    <w:rsid w:val="00126F8B"/>
    <w:rsid w:val="001604E3"/>
    <w:rsid w:val="001A1AAF"/>
    <w:rsid w:val="001B753D"/>
    <w:rsid w:val="001C51B8"/>
    <w:rsid w:val="001E4B5D"/>
    <w:rsid w:val="002134AD"/>
    <w:rsid w:val="00222B80"/>
    <w:rsid w:val="00236C7C"/>
    <w:rsid w:val="00252804"/>
    <w:rsid w:val="00261704"/>
    <w:rsid w:val="00275FA1"/>
    <w:rsid w:val="002775BD"/>
    <w:rsid w:val="00284578"/>
    <w:rsid w:val="00284E02"/>
    <w:rsid w:val="002B55E2"/>
    <w:rsid w:val="002D08F2"/>
    <w:rsid w:val="003027B8"/>
    <w:rsid w:val="00344BDA"/>
    <w:rsid w:val="00354030"/>
    <w:rsid w:val="00377E96"/>
    <w:rsid w:val="00394D94"/>
    <w:rsid w:val="003A5A13"/>
    <w:rsid w:val="003C0296"/>
    <w:rsid w:val="003D1D65"/>
    <w:rsid w:val="00402564"/>
    <w:rsid w:val="00436224"/>
    <w:rsid w:val="004712B6"/>
    <w:rsid w:val="0047170D"/>
    <w:rsid w:val="00473D18"/>
    <w:rsid w:val="00475658"/>
    <w:rsid w:val="004771CA"/>
    <w:rsid w:val="00480DA6"/>
    <w:rsid w:val="004848D6"/>
    <w:rsid w:val="00484AE3"/>
    <w:rsid w:val="00484DAB"/>
    <w:rsid w:val="004953C5"/>
    <w:rsid w:val="004B56D6"/>
    <w:rsid w:val="004C3CDB"/>
    <w:rsid w:val="00515997"/>
    <w:rsid w:val="005213EF"/>
    <w:rsid w:val="005214D2"/>
    <w:rsid w:val="005245D2"/>
    <w:rsid w:val="00534FC7"/>
    <w:rsid w:val="0054209D"/>
    <w:rsid w:val="00593D2A"/>
    <w:rsid w:val="005A5500"/>
    <w:rsid w:val="005A6CFC"/>
    <w:rsid w:val="005C2E9B"/>
    <w:rsid w:val="005E4302"/>
    <w:rsid w:val="005F59EB"/>
    <w:rsid w:val="006363B0"/>
    <w:rsid w:val="00673E9F"/>
    <w:rsid w:val="00686133"/>
    <w:rsid w:val="006E7424"/>
    <w:rsid w:val="006F6290"/>
    <w:rsid w:val="00702F60"/>
    <w:rsid w:val="00714AD3"/>
    <w:rsid w:val="00715F06"/>
    <w:rsid w:val="0072022F"/>
    <w:rsid w:val="007332A7"/>
    <w:rsid w:val="00733E56"/>
    <w:rsid w:val="00745B5F"/>
    <w:rsid w:val="00746658"/>
    <w:rsid w:val="00772DB5"/>
    <w:rsid w:val="007837B9"/>
    <w:rsid w:val="007A04AB"/>
    <w:rsid w:val="007B110B"/>
    <w:rsid w:val="007B2552"/>
    <w:rsid w:val="007F7A5A"/>
    <w:rsid w:val="00800D3B"/>
    <w:rsid w:val="008051C3"/>
    <w:rsid w:val="00817710"/>
    <w:rsid w:val="008341A7"/>
    <w:rsid w:val="0084563B"/>
    <w:rsid w:val="00886F20"/>
    <w:rsid w:val="0089048C"/>
    <w:rsid w:val="00896B5C"/>
    <w:rsid w:val="008B7C7E"/>
    <w:rsid w:val="008F2F61"/>
    <w:rsid w:val="008F5F1D"/>
    <w:rsid w:val="009070EC"/>
    <w:rsid w:val="009237A7"/>
    <w:rsid w:val="0093420C"/>
    <w:rsid w:val="00957339"/>
    <w:rsid w:val="00963E7B"/>
    <w:rsid w:val="0096436E"/>
    <w:rsid w:val="009712D0"/>
    <w:rsid w:val="009766D1"/>
    <w:rsid w:val="009856E0"/>
    <w:rsid w:val="00994CF2"/>
    <w:rsid w:val="00994F20"/>
    <w:rsid w:val="009D533A"/>
    <w:rsid w:val="009F5D9B"/>
    <w:rsid w:val="00A36048"/>
    <w:rsid w:val="00A4466B"/>
    <w:rsid w:val="00AA3A24"/>
    <w:rsid w:val="00AB5014"/>
    <w:rsid w:val="00AC225C"/>
    <w:rsid w:val="00AF3D2F"/>
    <w:rsid w:val="00B05332"/>
    <w:rsid w:val="00B3712E"/>
    <w:rsid w:val="00B8175F"/>
    <w:rsid w:val="00B87A7A"/>
    <w:rsid w:val="00BE0D38"/>
    <w:rsid w:val="00BF07CB"/>
    <w:rsid w:val="00C00692"/>
    <w:rsid w:val="00C13B30"/>
    <w:rsid w:val="00C17863"/>
    <w:rsid w:val="00C34A00"/>
    <w:rsid w:val="00C44B37"/>
    <w:rsid w:val="00C80A53"/>
    <w:rsid w:val="00CB08AD"/>
    <w:rsid w:val="00CB381B"/>
    <w:rsid w:val="00CC6899"/>
    <w:rsid w:val="00CF244C"/>
    <w:rsid w:val="00D834F1"/>
    <w:rsid w:val="00D85674"/>
    <w:rsid w:val="00D955BA"/>
    <w:rsid w:val="00DA62B3"/>
    <w:rsid w:val="00DB1C59"/>
    <w:rsid w:val="00DD5C57"/>
    <w:rsid w:val="00E40061"/>
    <w:rsid w:val="00E575F7"/>
    <w:rsid w:val="00E57AD2"/>
    <w:rsid w:val="00E72187"/>
    <w:rsid w:val="00E77200"/>
    <w:rsid w:val="00E91437"/>
    <w:rsid w:val="00E94594"/>
    <w:rsid w:val="00ED3D8F"/>
    <w:rsid w:val="00F00230"/>
    <w:rsid w:val="00F158CC"/>
    <w:rsid w:val="00F57FFE"/>
    <w:rsid w:val="00F7419F"/>
    <w:rsid w:val="00F8019E"/>
    <w:rsid w:val="00FA5BBA"/>
    <w:rsid w:val="00FE0513"/>
    <w:rsid w:val="00FE2F41"/>
    <w:rsid w:val="00FF4029"/>
    <w:rsid w:val="00FF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D57D39"/>
  <w15:chartTrackingRefBased/>
  <w15:docId w15:val="{5626355D-AAB5-4D01-8615-768D759D7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225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73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7419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7419F"/>
  </w:style>
  <w:style w:type="paragraph" w:styleId="a6">
    <w:name w:val="footer"/>
    <w:basedOn w:val="a"/>
    <w:link w:val="a7"/>
    <w:uiPriority w:val="99"/>
    <w:unhideWhenUsed/>
    <w:rsid w:val="00F7419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7419F"/>
  </w:style>
  <w:style w:type="paragraph" w:styleId="a8">
    <w:name w:val="Balloon Text"/>
    <w:basedOn w:val="a"/>
    <w:link w:val="a9"/>
    <w:uiPriority w:val="99"/>
    <w:semiHidden/>
    <w:unhideWhenUsed/>
    <w:rsid w:val="00126F8B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126F8B"/>
    <w:rPr>
      <w:rFonts w:ascii="Arial" w:eastAsia="ＭＳ ゴシック" w:hAnsi="Arial" w:cs="Times New Roman"/>
      <w:sz w:val="18"/>
      <w:szCs w:val="18"/>
    </w:rPr>
  </w:style>
  <w:style w:type="paragraph" w:styleId="Web">
    <w:name w:val="Normal (Web)"/>
    <w:basedOn w:val="a"/>
    <w:uiPriority w:val="99"/>
    <w:unhideWhenUsed/>
    <w:rsid w:val="0093420C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59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5F1C8-9EE7-4622-95BF-AAD2BAEA1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いわき市公園緑地観光公社</dc:creator>
  <cp:keywords/>
  <cp:lastModifiedBy>和希 渡邉</cp:lastModifiedBy>
  <cp:revision>14</cp:revision>
  <cp:lastPrinted>2020-09-28T06:30:00Z</cp:lastPrinted>
  <dcterms:created xsi:type="dcterms:W3CDTF">2026-01-28T02:49:00Z</dcterms:created>
  <dcterms:modified xsi:type="dcterms:W3CDTF">2026-06-19T00:51:00Z</dcterms:modified>
</cp:coreProperties>
</file>